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64DA" w14:textId="77777777" w:rsidR="001F158F" w:rsidRDefault="00C354A1">
      <w:pPr>
        <w:ind w:left="0" w:hanging="2"/>
      </w:pPr>
      <w:r>
        <w:t>Facing History and Ourselves Lesson</w:t>
      </w:r>
      <w:r>
        <w:tab/>
      </w:r>
      <w:r>
        <w:tab/>
      </w:r>
      <w:r>
        <w:tab/>
        <w:t xml:space="preserve">                 Name:</w:t>
      </w:r>
    </w:p>
    <w:p w14:paraId="1996C076" w14:textId="2B2268A2" w:rsidR="001F158F" w:rsidRDefault="00C354A1">
      <w:pPr>
        <w:ind w:left="0" w:hanging="2"/>
        <w:rPr>
          <w:sz w:val="22"/>
          <w:szCs w:val="22"/>
        </w:rPr>
      </w:pPr>
      <w:r>
        <w:t>“The Lunch Date”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</w:t>
      </w:r>
      <w:r w:rsidR="005E032C">
        <w:tab/>
      </w:r>
      <w:r w:rsidR="005E032C">
        <w:tab/>
      </w:r>
      <w:r w:rsidR="005E032C">
        <w:tab/>
        <w:t>Per.:</w:t>
      </w:r>
    </w:p>
    <w:p w14:paraId="47622A5C" w14:textId="63F63C36" w:rsidR="001F158F" w:rsidRDefault="00C354A1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Use the box below to note </w:t>
      </w:r>
      <w:r>
        <w:rPr>
          <w:i/>
          <w:sz w:val="22"/>
          <w:szCs w:val="22"/>
        </w:rPr>
        <w:t xml:space="preserve">7-10 </w:t>
      </w:r>
      <w:r>
        <w:rPr>
          <w:i/>
          <w:sz w:val="22"/>
          <w:szCs w:val="22"/>
        </w:rPr>
        <w:t xml:space="preserve">observations during the film.  Use </w:t>
      </w:r>
      <w:r>
        <w:rPr>
          <w:b/>
          <w:bCs/>
          <w:i/>
          <w:sz w:val="22"/>
          <w:szCs w:val="22"/>
        </w:rPr>
        <w:t xml:space="preserve">bullet style </w:t>
      </w:r>
      <w:r>
        <w:rPr>
          <w:i/>
          <w:sz w:val="22"/>
          <w:szCs w:val="22"/>
        </w:rPr>
        <w:t xml:space="preserve">note-taking. </w:t>
      </w:r>
      <w:r>
        <w:rPr>
          <w:i/>
          <w:sz w:val="22"/>
          <w:szCs w:val="22"/>
        </w:rPr>
        <w:t xml:space="preserve">After viewing the film, answer the questions below. </w:t>
      </w:r>
      <w:r>
        <w:rPr>
          <w:i/>
          <w:sz w:val="22"/>
          <w:szCs w:val="22"/>
        </w:rPr>
        <w:t xml:space="preserve">The link is also here: </w:t>
      </w:r>
      <w:hyperlink r:id="rId5">
        <w:r>
          <w:rPr>
            <w:i/>
            <w:color w:val="1155CC"/>
            <w:sz w:val="22"/>
            <w:szCs w:val="22"/>
            <w:u w:val="single"/>
          </w:rPr>
          <w:t>https://www.youtube.com/watch?v=epuTZigxUY8</w:t>
        </w:r>
      </w:hyperlink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158F" w14:paraId="67BA2E32" w14:textId="77777777">
        <w:tc>
          <w:tcPr>
            <w:tcW w:w="10440" w:type="dxa"/>
          </w:tcPr>
          <w:p w14:paraId="1BFFEDCE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4452BE45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355A2D04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5F7DC506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76FC5776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49B4335E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21236D66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6728AA22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1E13D084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79331C96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38DC8F05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00677548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1C0B030E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6D80F6E4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078C8A02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359727E6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02E26CBD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43723B64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  <w:p w14:paraId="105D5608" w14:textId="77777777" w:rsidR="001F158F" w:rsidRDefault="001F158F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6C8B2454" w14:textId="77777777" w:rsidR="001F158F" w:rsidRDefault="001F158F">
      <w:pPr>
        <w:ind w:left="0" w:hanging="2"/>
        <w:rPr>
          <w:sz w:val="22"/>
          <w:szCs w:val="22"/>
        </w:rPr>
      </w:pPr>
    </w:p>
    <w:p w14:paraId="30FDA77F" w14:textId="77777777" w:rsidR="001F158F" w:rsidRDefault="001F158F">
      <w:pPr>
        <w:ind w:left="0" w:hanging="2"/>
      </w:pPr>
    </w:p>
    <w:p w14:paraId="0E0F8C14" w14:textId="77777777" w:rsidR="001F158F" w:rsidRDefault="00C354A1">
      <w:pPr>
        <w:ind w:left="0" w:hanging="2"/>
      </w:pPr>
      <w:r>
        <w:t>1. What assumptions were being made in the film? By whom?</w:t>
      </w:r>
    </w:p>
    <w:p w14:paraId="057DA60C" w14:textId="77777777" w:rsidR="001F158F" w:rsidRDefault="001F158F">
      <w:pPr>
        <w:ind w:left="0" w:hanging="2"/>
      </w:pPr>
    </w:p>
    <w:p w14:paraId="4057D87A" w14:textId="77777777" w:rsidR="001F158F" w:rsidRDefault="001F158F">
      <w:pPr>
        <w:ind w:left="0" w:hanging="2"/>
      </w:pPr>
    </w:p>
    <w:p w14:paraId="05188A0E" w14:textId="77777777" w:rsidR="001F158F" w:rsidRDefault="001F158F">
      <w:pPr>
        <w:ind w:left="0" w:hanging="2"/>
      </w:pPr>
    </w:p>
    <w:p w14:paraId="1974E460" w14:textId="77777777" w:rsidR="001F158F" w:rsidRDefault="001F158F">
      <w:pPr>
        <w:ind w:left="0" w:hanging="2"/>
      </w:pPr>
    </w:p>
    <w:p w14:paraId="3469ED93" w14:textId="77777777" w:rsidR="001F158F" w:rsidRDefault="001F158F">
      <w:pPr>
        <w:ind w:left="0" w:hanging="2"/>
      </w:pPr>
    </w:p>
    <w:p w14:paraId="5ECBEACE" w14:textId="77777777" w:rsidR="001F158F" w:rsidRDefault="00C354A1">
      <w:pPr>
        <w:ind w:left="0" w:hanging="2"/>
      </w:pPr>
      <w:r>
        <w:t>2. What assumptions did you make as a viewer?</w:t>
      </w:r>
    </w:p>
    <w:p w14:paraId="4FFBC8D6" w14:textId="77777777" w:rsidR="001F158F" w:rsidRDefault="001F158F">
      <w:pPr>
        <w:ind w:left="0" w:hanging="2"/>
      </w:pPr>
    </w:p>
    <w:p w14:paraId="09549815" w14:textId="77777777" w:rsidR="001F158F" w:rsidRDefault="001F158F">
      <w:pPr>
        <w:ind w:left="0" w:hanging="2"/>
      </w:pPr>
    </w:p>
    <w:p w14:paraId="0D5B050B" w14:textId="77777777" w:rsidR="001F158F" w:rsidRDefault="001F158F">
      <w:pPr>
        <w:ind w:left="0" w:hanging="2"/>
      </w:pPr>
    </w:p>
    <w:p w14:paraId="77DD3F4C" w14:textId="77777777" w:rsidR="001F158F" w:rsidRDefault="001F158F">
      <w:pPr>
        <w:ind w:left="0" w:hanging="2"/>
      </w:pPr>
    </w:p>
    <w:p w14:paraId="7DD251AC" w14:textId="77777777" w:rsidR="001F158F" w:rsidRDefault="001F158F">
      <w:pPr>
        <w:ind w:left="0" w:hanging="2"/>
      </w:pPr>
    </w:p>
    <w:p w14:paraId="0894387C" w14:textId="77777777" w:rsidR="001F158F" w:rsidRDefault="00C354A1">
      <w:pPr>
        <w:ind w:left="0" w:hanging="2"/>
      </w:pPr>
      <w:r>
        <w:t>3. What is the filmmaker’s message? What lesson can we draw from the film?</w:t>
      </w:r>
    </w:p>
    <w:p w14:paraId="3947B068" w14:textId="77777777" w:rsidR="001F158F" w:rsidRDefault="001F158F">
      <w:pPr>
        <w:ind w:left="0" w:hanging="2"/>
      </w:pPr>
    </w:p>
    <w:p w14:paraId="0E476AF0" w14:textId="77777777" w:rsidR="001F158F" w:rsidRDefault="001F158F">
      <w:pPr>
        <w:ind w:left="0" w:hanging="2"/>
      </w:pPr>
    </w:p>
    <w:p w14:paraId="64DE34E7" w14:textId="77777777" w:rsidR="001F158F" w:rsidRDefault="001F158F">
      <w:pPr>
        <w:ind w:left="0" w:hanging="2"/>
      </w:pPr>
    </w:p>
    <w:p w14:paraId="3BA07934" w14:textId="77777777" w:rsidR="001F158F" w:rsidRDefault="001F158F">
      <w:pPr>
        <w:ind w:left="0" w:hanging="2"/>
      </w:pPr>
    </w:p>
    <w:p w14:paraId="1656A054" w14:textId="77777777" w:rsidR="001F158F" w:rsidRDefault="001F158F">
      <w:pPr>
        <w:ind w:left="0" w:hanging="2"/>
      </w:pPr>
    </w:p>
    <w:p w14:paraId="1451613A" w14:textId="77777777" w:rsidR="001F158F" w:rsidRDefault="00C354A1">
      <w:pPr>
        <w:ind w:left="0" w:hanging="2"/>
      </w:pPr>
      <w:r>
        <w:t xml:space="preserve">4. How does this film relate to history?  Give 2 examples. </w:t>
      </w:r>
    </w:p>
    <w:p w14:paraId="110BB614" w14:textId="77777777" w:rsidR="001F158F" w:rsidRDefault="00C354A1">
      <w:pPr>
        <w:ind w:left="0" w:hanging="2"/>
      </w:pPr>
      <w:r>
        <w:t xml:space="preserve"> </w:t>
      </w:r>
    </w:p>
    <w:sectPr w:rsidR="001F158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8F"/>
    <w:rsid w:val="001F158F"/>
    <w:rsid w:val="0039145C"/>
    <w:rsid w:val="005E032C"/>
    <w:rsid w:val="00C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15D7"/>
  <w15:docId w15:val="{13B4FEC1-A558-EF4C-BF69-2E280C5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uTZigxU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1Kx9a8Ukan5256bkDCQgokJzg==">AMUW2mX/pOKYgyBQEN/Qgg4orRjzLNWvFxrA6Ug72nG+Pog5bt/cSCJB3aF0m1KYpS1Y+aEEITSXYDZYxvZ2oQ0rLiLFTtlvD2kgAH4r5vUo+RRlMmKgDQg=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Sutton</dc:creator>
  <cp:lastModifiedBy>H.S.</cp:lastModifiedBy>
  <cp:revision>4</cp:revision>
  <dcterms:created xsi:type="dcterms:W3CDTF">2020-08-19T02:19:00Z</dcterms:created>
  <dcterms:modified xsi:type="dcterms:W3CDTF">2020-08-19T02:19:00Z</dcterms:modified>
</cp:coreProperties>
</file>